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CC" w:rsidRDefault="00D2456C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24F144" wp14:editId="674878D2">
            <wp:simplePos x="0" y="0"/>
            <wp:positionH relativeFrom="margin">
              <wp:align>center</wp:align>
            </wp:positionH>
            <wp:positionV relativeFrom="page">
              <wp:posOffset>581025</wp:posOffset>
            </wp:positionV>
            <wp:extent cx="3719195" cy="762000"/>
            <wp:effectExtent l="0" t="0" r="0" b="0"/>
            <wp:wrapTight wrapText="bothSides">
              <wp:wrapPolygon edited="0">
                <wp:start x="6417" y="0"/>
                <wp:lineTo x="0" y="5400"/>
                <wp:lineTo x="0" y="7560"/>
                <wp:lineTo x="221" y="13500"/>
                <wp:lineTo x="5974" y="17280"/>
                <wp:lineTo x="3098" y="17280"/>
                <wp:lineTo x="2766" y="21060"/>
                <wp:lineTo x="3983" y="21060"/>
                <wp:lineTo x="17038" y="21060"/>
                <wp:lineTo x="17923" y="20520"/>
                <wp:lineTo x="17481" y="17820"/>
                <wp:lineTo x="13055" y="17280"/>
                <wp:lineTo x="21464" y="14040"/>
                <wp:lineTo x="21464" y="7560"/>
                <wp:lineTo x="6970" y="0"/>
                <wp:lineTo x="641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FCC" w:rsidRPr="005A6FCC" w:rsidRDefault="0040221B" w:rsidP="005A6FC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A2F28" wp14:editId="3E4FDC89">
                <wp:simplePos x="0" y="0"/>
                <wp:positionH relativeFrom="column">
                  <wp:posOffset>160655</wp:posOffset>
                </wp:positionH>
                <wp:positionV relativeFrom="paragraph">
                  <wp:posOffset>231684</wp:posOffset>
                </wp:positionV>
                <wp:extent cx="5325110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90" w:rsidRPr="00B97651" w:rsidRDefault="00510390" w:rsidP="00B97651">
                            <w:pPr>
                              <w:jc w:val="center"/>
                              <w:rPr>
                                <w:b/>
                                <w:noProof/>
                                <w:color w:val="444444"/>
                                <w:sz w:val="40"/>
                              </w:rPr>
                            </w:pPr>
                            <w:r w:rsidRPr="00B97651">
                              <w:rPr>
                                <w:b/>
                                <w:noProof/>
                                <w:color w:val="444444"/>
                                <w:sz w:val="40"/>
                              </w:rPr>
                              <w:t>Mental Health First Aid Champion</w:t>
                            </w:r>
                          </w:p>
                          <w:p w:rsidR="005A6FCC" w:rsidRPr="007D0AEC" w:rsidRDefault="005A6FCC" w:rsidP="005A6FCC">
                            <w:pPr>
                              <w:jc w:val="center"/>
                              <w:rPr>
                                <w:color w:val="444444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DA2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65pt;margin-top:18.25pt;width:419.3pt;height:4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WMCgIAAPQDAAAOAAAAZHJzL2Uyb0RvYy54bWysU9tu2zAMfR+wfxD0vjh2k7U14hRduw4D&#10;ugvQ7gMYWY6FSaImKbG7ry8lp2mwvQ3TgyCK5BHPIbW6Go1me+mDQtvwcjbnTFqBrbLbhv94vHt3&#10;wVmIYFvQaGXDn2TgV+u3b1aDq2WFPepWekYgNtSDa3gfo6uLIoheGggzdNKSs0NvIJLpt0XrYSB0&#10;o4tqPn9fDOhb51HIEOj2dnLydcbvOinit64LMjLdcKot5t3nfZP2Yr2CeuvB9UocyoB/qMKAsvTo&#10;EeoWIrCdV39BGSU8BuziTKApsOuUkJkDsSnnf7B56MHJzIXECe4oU/h/sOLr/rtnqm14VZ5zZsFQ&#10;kx7lGNkHHFmV9BlcqCnswVFgHOma+py5BneP4mdgFm96sFt57T0OvYSW6itTZnGSOuGEBLIZvmBL&#10;z8AuYgYaO2+SeCQHI3Tq09OxN6kUQZfLs2pZluQS5COjPMvNK6B+yXY+xE8SDUuHhnvqfUaH/X2I&#10;qRqoX0LSYxbvlNa5/9qyoeGXy2qZE048RkUaT61Mwy/maU0Dk0h+tG1OjqD0dKYHtD2wTkQnynHc&#10;jBSYpNhg+0T8PU5jSN+GDj3635wNNIIND7924CVn+rMlDS/LxSLNbDYWy/OKDH/q2Zx6wAqCanjk&#10;bDrexDznE9dr0rpTWYbXSg610mhldQ7fIM3uqZ2jXj/r+hkAAP//AwBQSwMEFAAGAAgAAAAhAPfl&#10;cgLeAAAACQEAAA8AAABkcnMvZG93bnJldi54bWxMj8tOwzAQRfdI/QdrKrGjdhMStSFOVYHYgigP&#10;iZ0bT5OIeBzFbhP+nmEFy9E9uvdMuZtdLy44hs6ThvVKgUCqve2o0fD2+nizARGiIWt6T6jhGwPs&#10;qsVVaQrrJ3rByyE2gksoFEZDG+NQSBnqFp0JKz8gcXbyozORz7GRdjQTl7teJkrl0pmOeKE1A963&#10;WH8dzk7D+9Pp8+NWPTcPLhsmPytJbiu1vl7O+zsQEef4B8OvPqtDxU5HfyYbRK8hyVImNaR5BoLz&#10;TZ5uQRwZTFQKsirl/w+qHwAAAP//AwBQSwECLQAUAAYACAAAACEAtoM4kv4AAADhAQAAEwAAAAAA&#10;AAAAAAAAAAAAAAAAW0NvbnRlbnRfVHlwZXNdLnhtbFBLAQItABQABgAIAAAAIQA4/SH/1gAAAJQB&#10;AAALAAAAAAAAAAAAAAAAAC8BAABfcmVscy8ucmVsc1BLAQItABQABgAIAAAAIQA7NoWMCgIAAPQD&#10;AAAOAAAAAAAAAAAAAAAAAC4CAABkcnMvZTJvRG9jLnhtbFBLAQItABQABgAIAAAAIQD35XIC3gAA&#10;AAkBAAAPAAAAAAAAAAAAAAAAAGQEAABkcnMvZG93bnJldi54bWxQSwUGAAAAAAQABADzAAAAbwUA&#10;AAAA&#10;" filled="f" stroked="f">
                <v:textbox>
                  <w:txbxContent>
                    <w:p w:rsidR="00510390" w:rsidRPr="00B97651" w:rsidRDefault="00510390" w:rsidP="00B97651">
                      <w:pPr>
                        <w:jc w:val="center"/>
                        <w:rPr>
                          <w:b/>
                          <w:noProof/>
                          <w:color w:val="444444"/>
                          <w:sz w:val="40"/>
                        </w:rPr>
                      </w:pPr>
                      <w:r w:rsidRPr="00B97651">
                        <w:rPr>
                          <w:b/>
                          <w:noProof/>
                          <w:color w:val="444444"/>
                          <w:sz w:val="40"/>
                        </w:rPr>
                        <w:t>Mental Health First Aid Champion</w:t>
                      </w:r>
                    </w:p>
                    <w:p w:rsidR="005A6FCC" w:rsidRPr="007D0AEC" w:rsidRDefault="005A6FCC" w:rsidP="005A6FCC">
                      <w:pPr>
                        <w:jc w:val="center"/>
                        <w:rPr>
                          <w:color w:val="444444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AEC" w:rsidRPr="005A6FCC" w:rsidRDefault="007D0AEC" w:rsidP="005A6FCC"/>
    <w:p w:rsidR="005A6FCC" w:rsidRPr="005A6FCC" w:rsidRDefault="005A6FCC" w:rsidP="005A6FCC"/>
    <w:p w:rsidR="005A6FCC" w:rsidRPr="005A6FCC" w:rsidRDefault="005A6FCC" w:rsidP="005A6FCC"/>
    <w:p w:rsidR="005A6FCC" w:rsidRPr="005A6FCC" w:rsidRDefault="00C02098" w:rsidP="005A6FCC">
      <w:r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A5A7AB" wp14:editId="3E1DF814">
                <wp:simplePos x="0" y="0"/>
                <wp:positionH relativeFrom="margin">
                  <wp:posOffset>2944495</wp:posOffset>
                </wp:positionH>
                <wp:positionV relativeFrom="paragraph">
                  <wp:posOffset>405130</wp:posOffset>
                </wp:positionV>
                <wp:extent cx="2893060" cy="455993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455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90" w:rsidRPr="004F1616" w:rsidRDefault="00510390" w:rsidP="00C02098">
                            <w:pPr>
                              <w:jc w:val="both"/>
                              <w:rPr>
                                <w:b/>
                                <w:color w:val="444444"/>
                                <w14:textFill>
                                  <w14:solidFill>
                                    <w14:srgbClr w14:val="444444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F1616">
                              <w:rPr>
                                <w:b/>
                                <w:color w:val="444444"/>
                              </w:rPr>
                              <w:t xml:space="preserve">The one-day Youth MHFA Champion course will provide: </w:t>
                            </w:r>
                          </w:p>
                          <w:p w:rsidR="00510390" w:rsidRDefault="00510390" w:rsidP="004F16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44444"/>
                              </w:rPr>
                            </w:pPr>
                            <w:r w:rsidRPr="00B97651">
                              <w:rPr>
                                <w:color w:val="444444"/>
                              </w:rPr>
                              <w:t>An understanding of common mental health issues and how they can affect young people</w:t>
                            </w:r>
                          </w:p>
                          <w:p w:rsidR="00C02098" w:rsidRPr="00C02098" w:rsidRDefault="00C02098" w:rsidP="004F1616">
                            <w:pPr>
                              <w:pStyle w:val="ListParagraph"/>
                              <w:rPr>
                                <w:color w:val="444444"/>
                                <w:sz w:val="12"/>
                              </w:rPr>
                            </w:pPr>
                          </w:p>
                          <w:p w:rsidR="00510390" w:rsidRDefault="00207E5F" w:rsidP="004F16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44444"/>
                              </w:rPr>
                            </w:pPr>
                            <w:r>
                              <w:rPr>
                                <w:color w:val="444444"/>
                              </w:rPr>
                              <w:t>K</w:t>
                            </w:r>
                            <w:r w:rsidR="00510390" w:rsidRPr="00B97651">
                              <w:rPr>
                                <w:color w:val="444444"/>
                              </w:rPr>
                              <w:t>nowledge and confidence in dealing with mental health issues on a first aid basis</w:t>
                            </w:r>
                          </w:p>
                          <w:p w:rsidR="00C02098" w:rsidRPr="00C02098" w:rsidRDefault="00C02098" w:rsidP="004F1616">
                            <w:pPr>
                              <w:pStyle w:val="ListParagraph"/>
                              <w:rPr>
                                <w:color w:val="444444"/>
                              </w:rPr>
                            </w:pPr>
                          </w:p>
                          <w:p w:rsidR="00C02098" w:rsidRPr="00C02098" w:rsidRDefault="00C02098" w:rsidP="004F1616">
                            <w:pPr>
                              <w:pStyle w:val="ListParagraph"/>
                              <w:rPr>
                                <w:color w:val="444444"/>
                                <w:sz w:val="2"/>
                              </w:rPr>
                            </w:pPr>
                          </w:p>
                          <w:p w:rsidR="00510390" w:rsidRPr="00B97651" w:rsidRDefault="00510390" w:rsidP="004F16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44444"/>
                              </w:rPr>
                            </w:pPr>
                            <w:r w:rsidRPr="00B97651">
                              <w:rPr>
                                <w:color w:val="444444"/>
                              </w:rPr>
                              <w:t>A level of awareness to effectively spot signs of mental ill health in young people and guide them to a place of support</w:t>
                            </w:r>
                          </w:p>
                          <w:p w:rsidR="00510390" w:rsidRDefault="00510390" w:rsidP="004F16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44444"/>
                              </w:rPr>
                            </w:pPr>
                            <w:r w:rsidRPr="00B97651">
                              <w:rPr>
                                <w:color w:val="444444"/>
                              </w:rPr>
                              <w:t>Knowledge and confidence to advo</w:t>
                            </w:r>
                            <w:r w:rsidR="00C02098">
                              <w:rPr>
                                <w:color w:val="444444"/>
                              </w:rPr>
                              <w:t>cate for mental health awareness</w:t>
                            </w:r>
                          </w:p>
                          <w:p w:rsidR="00C02098" w:rsidRPr="00B97651" w:rsidRDefault="00C02098" w:rsidP="004F1616">
                            <w:pPr>
                              <w:pStyle w:val="ListParagraph"/>
                              <w:rPr>
                                <w:color w:val="444444"/>
                              </w:rPr>
                            </w:pPr>
                          </w:p>
                          <w:p w:rsidR="00510390" w:rsidRDefault="00510390" w:rsidP="004F16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44444"/>
                              </w:rPr>
                            </w:pPr>
                            <w:r w:rsidRPr="00B97651">
                              <w:rPr>
                                <w:color w:val="444444"/>
                              </w:rPr>
                              <w:t>Skills to support positive wellbeing</w:t>
                            </w:r>
                          </w:p>
                          <w:p w:rsidR="00C02098" w:rsidRPr="00C02098" w:rsidRDefault="00C02098" w:rsidP="004F1616">
                            <w:pPr>
                              <w:pStyle w:val="ListParagraph"/>
                              <w:rPr>
                                <w:color w:val="444444"/>
                              </w:rPr>
                            </w:pPr>
                          </w:p>
                          <w:p w:rsidR="00C02098" w:rsidRPr="00C02098" w:rsidRDefault="00C02098" w:rsidP="004F1616">
                            <w:pPr>
                              <w:pStyle w:val="ListParagraph"/>
                              <w:rPr>
                                <w:color w:val="444444"/>
                                <w:sz w:val="4"/>
                              </w:rPr>
                            </w:pPr>
                          </w:p>
                          <w:p w:rsidR="005A6FCC" w:rsidRPr="00B97651" w:rsidRDefault="00510390" w:rsidP="004F1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444444"/>
                              </w:rPr>
                            </w:pPr>
                            <w:r w:rsidRPr="00B97651">
                              <w:rPr>
                                <w:color w:val="444444"/>
                              </w:rPr>
                              <w:t>An understanding of how to effectively support the school’s Mental Health First Aid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1.85pt;margin-top:31.9pt;width:227.8pt;height:35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buDQIAAPoDAAAOAAAAZHJzL2Uyb0RvYy54bWysU9tuGyEQfa/Uf0C817veeFN7ZRylSVNV&#10;Si9S0g/ALOtFBYYC9m769RlYx7Hat6o8IGBmzsw5M6yvRqPJQfqgwDI6n5WUSCugVXbH6I/Hu3dL&#10;SkLktuUarGT0SQZ6tXn7Zj24RlbQg26lJwhiQzM4RvsYXVMUQfTS8DADJy0aO/CGR7z6XdF6PiC6&#10;0UVVlpfFAL51HoQMAV9vJyPdZPyukyJ+67ogI9GMYm0x7z7v27QXmzVvdp67XoljGfwfqjBcWUx6&#10;grrlkZO9V39BGSU8BOjiTIApoOuUkJkDspmXf7B56LmTmQuKE9xJpvD/YMXXw3dPVMtoRYnlBlv0&#10;KMdIPsBIqqTO4EKDTg8O3eKIz9jlzDS4exA/A7Fw03O7k9few9BL3mJ18xRZnIVOOCGBbIcv0GIa&#10;vo+QgcbOmyQdikEQHbv0dOpMKkXgY7VcXZSXaBJoW9T1anVR5xy8eQl3PsRPEgxJB0Y9tj7D88N9&#10;iKkc3ry4pGwW7pTWuf3akoHRVV3VOeDMYlTE6dTKMLos05rmJbH8aNscHLnS0xkTaHuknZhOnOO4&#10;HY/6on+SZAvtE+rgYRpG/Dx46MH/pmTAQWQ0/NpzLynRny1quZovFmly82VRv6/w4s8t23MLtwKh&#10;GI2UTMebmKd9onyNmncqq/FaybFkHLAs0vEzpAk+v2ev1y+7eQYAAP//AwBQSwMEFAAGAAgAAAAh&#10;AK8IYZDfAAAACgEAAA8AAABkcnMvZG93bnJldi54bWxMj8FOwzAQRO9I/IO1SNyoHVLSJsSpEIgr&#10;iEIrcXPjbRIRr6PYbcLfs5zguNqnmTflZna9OOMYOk8akoUCgVR721Gj4eP9+WYNIkRD1vSeUMM3&#10;BthUlxelKayf6A3P29gIDqFQGA1tjEMhZahbdCYs/IDEv6MfnYl8jo20o5k43PXyVqlMOtMRN7Rm&#10;wMcW66/tyWnYvRw/90v12jy5u2Hys5Lkcqn19dX8cA8i4hz/YPjVZ3Wo2OngT2SD6DUss3TFqIYs&#10;5QkM5EmegjhoWK2THGRVyv8Tqh8AAAD//wMAUEsBAi0AFAAGAAgAAAAhALaDOJL+AAAA4QEAABMA&#10;AAAAAAAAAAAAAAAAAAAAAFtDb250ZW50X1R5cGVzXS54bWxQSwECLQAUAAYACAAAACEAOP0h/9YA&#10;AACUAQAACwAAAAAAAAAAAAAAAAAvAQAAX3JlbHMvLnJlbHNQSwECLQAUAAYACAAAACEA1Jxm7g0C&#10;AAD6AwAADgAAAAAAAAAAAAAAAAAuAgAAZHJzL2Uyb0RvYy54bWxQSwECLQAUAAYACAAAACEArwhh&#10;kN8AAAAKAQAADwAAAAAAAAAAAAAAAABnBAAAZHJzL2Rvd25yZXYueG1sUEsFBgAAAAAEAAQA8wAA&#10;AHMFAAAAAA==&#10;" filled="f" stroked="f">
                <v:textbox>
                  <w:txbxContent>
                    <w:p w:rsidR="00510390" w:rsidRPr="004F1616" w:rsidRDefault="00510390" w:rsidP="00C02098">
                      <w:pPr>
                        <w:jc w:val="both"/>
                        <w:rPr>
                          <w:b/>
                          <w:color w:val="444444"/>
                          <w14:textFill>
                            <w14:solidFill>
                              <w14:srgbClr w14:val="444444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</w:pPr>
                      <w:r w:rsidRPr="004F1616">
                        <w:rPr>
                          <w:b/>
                          <w:color w:val="444444"/>
                        </w:rPr>
                        <w:t xml:space="preserve">The one-day Youth MHFA Champion course will provide: </w:t>
                      </w:r>
                    </w:p>
                    <w:p w:rsidR="00510390" w:rsidRDefault="00510390" w:rsidP="004F16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44444"/>
                        </w:rPr>
                      </w:pPr>
                      <w:r w:rsidRPr="00B97651">
                        <w:rPr>
                          <w:color w:val="444444"/>
                        </w:rPr>
                        <w:t>An understanding of common mental health issues and how they can affect young people</w:t>
                      </w:r>
                    </w:p>
                    <w:p w:rsidR="00C02098" w:rsidRPr="00C02098" w:rsidRDefault="00C02098" w:rsidP="004F1616">
                      <w:pPr>
                        <w:pStyle w:val="ListParagraph"/>
                        <w:rPr>
                          <w:color w:val="444444"/>
                          <w:sz w:val="12"/>
                        </w:rPr>
                      </w:pPr>
                    </w:p>
                    <w:p w:rsidR="00510390" w:rsidRDefault="00207E5F" w:rsidP="004F16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44444"/>
                        </w:rPr>
                      </w:pPr>
                      <w:r>
                        <w:rPr>
                          <w:color w:val="444444"/>
                        </w:rPr>
                        <w:t>K</w:t>
                      </w:r>
                      <w:r w:rsidR="00510390" w:rsidRPr="00B97651">
                        <w:rPr>
                          <w:color w:val="444444"/>
                        </w:rPr>
                        <w:t>nowledge and confidence in dealing with mental health issues on a first aid basis</w:t>
                      </w:r>
                    </w:p>
                    <w:p w:rsidR="00C02098" w:rsidRPr="00C02098" w:rsidRDefault="00C02098" w:rsidP="004F1616">
                      <w:pPr>
                        <w:pStyle w:val="ListParagraph"/>
                        <w:rPr>
                          <w:color w:val="444444"/>
                        </w:rPr>
                      </w:pPr>
                    </w:p>
                    <w:p w:rsidR="00C02098" w:rsidRPr="00C02098" w:rsidRDefault="00C02098" w:rsidP="004F1616">
                      <w:pPr>
                        <w:pStyle w:val="ListParagraph"/>
                        <w:rPr>
                          <w:color w:val="444444"/>
                          <w:sz w:val="2"/>
                        </w:rPr>
                      </w:pPr>
                    </w:p>
                    <w:p w:rsidR="00510390" w:rsidRPr="00B97651" w:rsidRDefault="00510390" w:rsidP="004F16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44444"/>
                        </w:rPr>
                      </w:pPr>
                      <w:r w:rsidRPr="00B97651">
                        <w:rPr>
                          <w:color w:val="444444"/>
                        </w:rPr>
                        <w:t>A level of awareness to effectively spot signs of mental ill health in young people and guide them to a place of support</w:t>
                      </w:r>
                    </w:p>
                    <w:p w:rsidR="00510390" w:rsidRDefault="00510390" w:rsidP="004F16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44444"/>
                        </w:rPr>
                      </w:pPr>
                      <w:r w:rsidRPr="00B97651">
                        <w:rPr>
                          <w:color w:val="444444"/>
                        </w:rPr>
                        <w:t>Knowledge and confidence to advo</w:t>
                      </w:r>
                      <w:r w:rsidR="00C02098">
                        <w:rPr>
                          <w:color w:val="444444"/>
                        </w:rPr>
                        <w:t>cate for mental health awareness</w:t>
                      </w:r>
                    </w:p>
                    <w:p w:rsidR="00C02098" w:rsidRPr="00B97651" w:rsidRDefault="00C02098" w:rsidP="004F1616">
                      <w:pPr>
                        <w:pStyle w:val="ListParagraph"/>
                        <w:rPr>
                          <w:color w:val="444444"/>
                        </w:rPr>
                      </w:pPr>
                    </w:p>
                    <w:p w:rsidR="00510390" w:rsidRDefault="00510390" w:rsidP="004F16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44444"/>
                        </w:rPr>
                      </w:pPr>
                      <w:r w:rsidRPr="00B97651">
                        <w:rPr>
                          <w:color w:val="444444"/>
                        </w:rPr>
                        <w:t>Skills to support positive wellbeing</w:t>
                      </w:r>
                    </w:p>
                    <w:p w:rsidR="00C02098" w:rsidRPr="00C02098" w:rsidRDefault="00C02098" w:rsidP="004F1616">
                      <w:pPr>
                        <w:pStyle w:val="ListParagraph"/>
                        <w:rPr>
                          <w:color w:val="444444"/>
                        </w:rPr>
                      </w:pPr>
                    </w:p>
                    <w:p w:rsidR="00C02098" w:rsidRPr="00C02098" w:rsidRDefault="00C02098" w:rsidP="004F1616">
                      <w:pPr>
                        <w:pStyle w:val="ListParagraph"/>
                        <w:rPr>
                          <w:color w:val="444444"/>
                          <w:sz w:val="4"/>
                        </w:rPr>
                      </w:pPr>
                    </w:p>
                    <w:p w:rsidR="005A6FCC" w:rsidRPr="00B97651" w:rsidRDefault="00510390" w:rsidP="004F1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444444"/>
                        </w:rPr>
                      </w:pPr>
                      <w:r w:rsidRPr="00B97651">
                        <w:rPr>
                          <w:color w:val="444444"/>
                        </w:rPr>
                        <w:t>An understanding of how to effectively support the school’s Mental Health First Aid Lead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593544</wp:posOffset>
            </wp:positionH>
            <wp:positionV relativeFrom="page">
              <wp:posOffset>5355706</wp:posOffset>
            </wp:positionV>
            <wp:extent cx="1614805" cy="1072515"/>
            <wp:effectExtent l="0" t="0" r="4445" b="0"/>
            <wp:wrapTight wrapText="bothSides">
              <wp:wrapPolygon edited="0">
                <wp:start x="0" y="0"/>
                <wp:lineTo x="0" y="21101"/>
                <wp:lineTo x="21405" y="21101"/>
                <wp:lineTo x="21405" y="0"/>
                <wp:lineTo x="0" y="0"/>
              </wp:wrapPolygon>
            </wp:wrapTight>
            <wp:docPr id="5" name="Picture 5" descr="Image result for mental health first aid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ntal health first aid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895605" wp14:editId="02B5F794">
                <wp:simplePos x="0" y="0"/>
                <wp:positionH relativeFrom="margin">
                  <wp:posOffset>-12065</wp:posOffset>
                </wp:positionH>
                <wp:positionV relativeFrom="paragraph">
                  <wp:posOffset>405130</wp:posOffset>
                </wp:positionV>
                <wp:extent cx="2576830" cy="21488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214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90" w:rsidRPr="004F1616" w:rsidRDefault="00510390" w:rsidP="00C02098">
                            <w:pPr>
                              <w:jc w:val="both"/>
                              <w:rPr>
                                <w:rFonts w:eastAsia="Calibri" w:cs="Times New Roman"/>
                                <w:b/>
                                <w:noProof/>
                                <w:color w:val="444444"/>
                                <w:sz w:val="56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4F1616">
                              <w:rPr>
                                <w:rFonts w:eastAsia="Calibri" w:cs="Times New Roman"/>
                                <w:color w:val="444444"/>
                              </w:rPr>
                              <w:t>For schools who already have a trained Mental Health First Aid Lead, the one-day Champion course is intended to provide training for additional members of their staff. This will help schools to build a team with k</w:t>
                            </w:r>
                            <w:bookmarkStart w:id="0" w:name="_GoBack"/>
                            <w:bookmarkEnd w:id="0"/>
                            <w:r w:rsidRPr="004F1616">
                              <w:rPr>
                                <w:rFonts w:eastAsia="Calibri" w:cs="Times New Roman"/>
                                <w:color w:val="444444"/>
                              </w:rPr>
                              <w:t>n</w:t>
                            </w:r>
                            <w:r w:rsidR="00611BDA" w:rsidRPr="004F1616">
                              <w:rPr>
                                <w:rFonts w:eastAsia="Calibri" w:cs="Times New Roman"/>
                                <w:color w:val="444444"/>
                              </w:rPr>
                              <w:t>owledge in the issues of youth mental h</w:t>
                            </w:r>
                            <w:r w:rsidRPr="004F1616">
                              <w:rPr>
                                <w:rFonts w:eastAsia="Calibri" w:cs="Times New Roman"/>
                                <w:color w:val="444444"/>
                              </w:rPr>
                              <w:t>ealth to provide effective support for the school’s Mental Health First Aid Lead</w:t>
                            </w:r>
                          </w:p>
                          <w:p w:rsidR="005A6FCC" w:rsidRPr="004F1616" w:rsidRDefault="005A6FCC" w:rsidP="00F87CF7">
                            <w:pPr>
                              <w:rPr>
                                <w:color w:val="444444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95605" id="_x0000_s1029" type="#_x0000_t202" style="position:absolute;margin-left:-.95pt;margin-top:31.9pt;width:202.9pt;height:16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qDDgIAAPoDAAAOAAAAZHJzL2Uyb0RvYy54bWysU9tu2zAMfR+wfxD0vjhxkzY14hRduw4D&#10;ugvQ7gMYWY6FSaImKbG7ry8lJ1mwvQ3TgyCK5BHPIbW6GYxme+mDQlvz2WTKmbQCG2W3Nf/+/PBu&#10;yVmIYBvQaGXNX2TgN+u3b1a9q2SJHepGekYgNlS9q3kXo6uKIohOGggTdNKSs0VvIJLpt0XjoSd0&#10;o4tyOr0sevSN8yhkCHR7Pzr5OuO3rRTxa9sGGZmuOdUW8+7zvkl7sV5BtfXgOiUOZcA/VGFAWXr0&#10;BHUPEdjOq7+gjBIeA7ZxItAU2LZKyMyB2Mymf7B56sDJzIXECe4kU/h/sOLL/ptnqqHecWbBUIue&#10;5RDZexxYmdTpXago6MlRWBzoOkUmpsE9ovgRmMW7DuxW3nqPfSehoepmKbM4Sx1xQgLZ9J+xoWdg&#10;FzEDDa03CZDEYIROXXo5dSaVIuiyXFxdLi/IJchXzubL5Tz3roDqmO58iB8lGpYONffU+gwP+8cQ&#10;UzlQHUPSaxYflNa5/dqyvubXi3KRE848RkWaTq1MzZfTtMZ5SSw/2CYnR1B6PNMD2h5oJ6Yj5zhs&#10;hqzvxVHNDTYvpIPHcRjp89ChQ/+Ls54Gsebh5w685Ex/sqTl9WxOXFnMxnxxVZLhzz2bcw9YQVA1&#10;j5yNx7uYp32kfEuatyqrkZozVnIomQYsi3T4DGmCz+0c9fvLrl8BAAD//wMAUEsDBBQABgAIAAAA&#10;IQDvIu2D3QAAAAkBAAAPAAAAZHJzL2Rvd25yZXYueG1sTI9PT8MwDMXvSHyHyEjctmTdmFhpOiEQ&#10;VxDjj8TNa7y2onGqJlvLt8c7wc32e3r+vWI7+U6daIhtYAuLuQFFXAXXcm3h/e1pdgsqJmSHXWCy&#10;8EMRtuXlRYG5CyO/0mmXaiUhHHO00KTU51rHqiGPcR56YtEOYfCYZB1q7QYcJdx3OjNmrT22LB8a&#10;7Omhoep7d/QWPp4PX58r81I/+pt+DJPR7Dfa2uur6f4OVKIp/ZnhjC/oUArTPhzZRdVZmC024rSw&#10;XkoD0VdmKYf9ecgy0GWh/zcofwEAAP//AwBQSwECLQAUAAYACAAAACEAtoM4kv4AAADhAQAAEwAA&#10;AAAAAAAAAAAAAAAAAAAAW0NvbnRlbnRfVHlwZXNdLnhtbFBLAQItABQABgAIAAAAIQA4/SH/1gAA&#10;AJQBAAALAAAAAAAAAAAAAAAAAC8BAABfcmVscy8ucmVsc1BLAQItABQABgAIAAAAIQBSAmqDDgIA&#10;APoDAAAOAAAAAAAAAAAAAAAAAC4CAABkcnMvZTJvRG9jLnhtbFBLAQItABQABgAIAAAAIQDvIu2D&#10;3QAAAAkBAAAPAAAAAAAAAAAAAAAAAGgEAABkcnMvZG93bnJldi54bWxQSwUGAAAAAAQABADzAAAA&#10;cgUAAAAA&#10;" filled="f" stroked="f">
                <v:textbox>
                  <w:txbxContent>
                    <w:p w:rsidR="00510390" w:rsidRPr="004F1616" w:rsidRDefault="00510390" w:rsidP="00C02098">
                      <w:pPr>
                        <w:jc w:val="both"/>
                        <w:rPr>
                          <w:rFonts w:eastAsia="Calibri" w:cs="Times New Roman"/>
                          <w:b/>
                          <w:noProof/>
                          <w:color w:val="444444"/>
                          <w:sz w:val="56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</w:pPr>
                      <w:r w:rsidRPr="004F1616">
                        <w:rPr>
                          <w:rFonts w:eastAsia="Calibri" w:cs="Times New Roman"/>
                          <w:color w:val="444444"/>
                        </w:rPr>
                        <w:t>For schools who already have a trained Mental Health First Aid Lead, the one-day Champion course is intended to provide training for additional members of their staff. This will help schools to build a team with kn</w:t>
                      </w:r>
                      <w:r w:rsidR="00611BDA" w:rsidRPr="004F1616">
                        <w:rPr>
                          <w:rFonts w:eastAsia="Calibri" w:cs="Times New Roman"/>
                          <w:color w:val="444444"/>
                        </w:rPr>
                        <w:t>owledge in the issues of youth mental h</w:t>
                      </w:r>
                      <w:r w:rsidRPr="004F1616">
                        <w:rPr>
                          <w:rFonts w:eastAsia="Calibri" w:cs="Times New Roman"/>
                          <w:color w:val="444444"/>
                        </w:rPr>
                        <w:t>ealth to provide effective support for the school’s Mental Health First Aid Lead</w:t>
                      </w:r>
                    </w:p>
                    <w:p w:rsidR="005A6FCC" w:rsidRPr="004F1616" w:rsidRDefault="005A6FCC" w:rsidP="00F87CF7">
                      <w:pPr>
                        <w:rPr>
                          <w:color w:val="444444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6FCC" w:rsidRPr="005A6FCC" w:rsidRDefault="005A6FCC" w:rsidP="005A6FCC">
      <w:pPr>
        <w:ind w:firstLine="720"/>
      </w:pPr>
    </w:p>
    <w:p w:rsidR="005A6FCC" w:rsidRDefault="005A6FCC" w:rsidP="005A6FCC">
      <w:pPr>
        <w:tabs>
          <w:tab w:val="left" w:pos="1519"/>
        </w:tabs>
      </w:pPr>
      <w:r>
        <w:tab/>
      </w:r>
    </w:p>
    <w:p w:rsidR="005A6FCC" w:rsidRPr="005A6FCC" w:rsidRDefault="005A6FCC" w:rsidP="005A6FCC"/>
    <w:p w:rsidR="00A00173" w:rsidRPr="005A6FCC" w:rsidRDefault="00D120AB" w:rsidP="008F1B33">
      <w:pPr>
        <w:tabs>
          <w:tab w:val="left" w:pos="5000"/>
        </w:tabs>
      </w:pPr>
      <w:r w:rsidRPr="00AD1893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60D6242" wp14:editId="4A7F3114">
                <wp:simplePos x="0" y="0"/>
                <wp:positionH relativeFrom="column">
                  <wp:posOffset>4065723</wp:posOffset>
                </wp:positionH>
                <wp:positionV relativeFrom="paragraph">
                  <wp:posOffset>2818040</wp:posOffset>
                </wp:positionV>
                <wp:extent cx="1412875" cy="521970"/>
                <wp:effectExtent l="0" t="0" r="0" b="0"/>
                <wp:wrapTight wrapText="bothSides">
                  <wp:wrapPolygon edited="0">
                    <wp:start x="0" y="0"/>
                    <wp:lineTo x="0" y="20496"/>
                    <wp:lineTo x="21260" y="20496"/>
                    <wp:lineTo x="2126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FCC" w:rsidRPr="00D120AB" w:rsidRDefault="00B97651" w:rsidP="00F87CF7">
                            <w:pPr>
                              <w:spacing w:after="0"/>
                              <w:rPr>
                                <w:color w:val="444444"/>
                                <w:sz w:val="24"/>
                              </w:rPr>
                            </w:pPr>
                            <w:r w:rsidRPr="00D120AB">
                              <w:rPr>
                                <w:color w:val="444444"/>
                                <w:sz w:val="24"/>
                              </w:rPr>
                              <w:t>£125</w:t>
                            </w:r>
                            <w:r w:rsidR="00F87CF7" w:rsidRPr="00D120AB">
                              <w:rPr>
                                <w:color w:val="444444"/>
                                <w:sz w:val="24"/>
                              </w:rPr>
                              <w:t xml:space="preserve"> </w:t>
                            </w:r>
                            <w:r w:rsidR="005A6FCC" w:rsidRPr="00D120AB">
                              <w:rPr>
                                <w:color w:val="444444"/>
                                <w:sz w:val="24"/>
                              </w:rPr>
                              <w:t>+ Vat</w:t>
                            </w:r>
                          </w:p>
                          <w:p w:rsidR="00F87CF7" w:rsidRPr="00D120AB" w:rsidRDefault="00B97651" w:rsidP="005A6FCC">
                            <w:pPr>
                              <w:rPr>
                                <w:color w:val="444444"/>
                                <w:sz w:val="12"/>
                                <w:szCs w:val="16"/>
                              </w:rPr>
                            </w:pPr>
                            <w:r w:rsidRPr="00D120AB">
                              <w:rPr>
                                <w:color w:val="444444"/>
                                <w:sz w:val="24"/>
                              </w:rPr>
                              <w:t>£78</w:t>
                            </w:r>
                            <w:r w:rsidR="00F87CF7" w:rsidRPr="00D120AB">
                              <w:rPr>
                                <w:color w:val="444444"/>
                                <w:sz w:val="24"/>
                              </w:rPr>
                              <w:t xml:space="preserve"> </w:t>
                            </w:r>
                            <w:r w:rsidR="00F87CF7" w:rsidRPr="00D120AB">
                              <w:rPr>
                                <w:color w:val="444444"/>
                                <w:sz w:val="13"/>
                                <w:szCs w:val="13"/>
                              </w:rPr>
                              <w:t>for REAL Trust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D6242" id="_x0000_s1030" type="#_x0000_t202" style="position:absolute;margin-left:320.15pt;margin-top:221.9pt;width:111.25pt;height:41.1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FqIgIAACIEAAAOAAAAZHJzL2Uyb0RvYy54bWysU9uO2yAQfa/Uf0C8N46tZJNYcVbbbFNV&#10;2l6k3X4AxjhGBYYCiZ1+fQecpNH2raofEOMZDjPnHNb3g1bkKJyXYCqaT6aUCMOhkWZf0e8vu3dL&#10;SnxgpmEKjKjoSXh6v3n7Zt3bUhTQgWqEIwhifNnbinYh2DLLPO+EZn4CVhhMtuA0Cxi6fdY41iO6&#10;Vlkxnd5lPbjGOuDCe/z7OCbpJuG3reDha9t6EYiqKPYW0urSWsc126xZuXfMdpKf22D/0IVm0uCl&#10;V6hHFhg5OPkXlJbcgYc2TDjoDNpWcpFmwGny6atpnjtmRZoFyfH2SpP/f7D8y/GbI7Kp6B0lhmmU&#10;6EUMgbyHgRSRnd76EoueLZaFAX+jymlSb5+A//DEwLZjZi8enIO+E6zB7vJ4Mrs5OuL4CFL3n6HB&#10;a9ghQAIaWqcjdUgGQXRU6XRVJrbC45WzvFgu5pRwzM2LfLVI0mWsvJy2zoePAjSJm4o6VD6hs+OT&#10;D7EbVl5K4mUelGx2UqkUuH29VY4cGbpkl740wKsyZUhf0dW8mCdkA/F8MpCWAV2spK7ochq/0VeR&#10;jQ+mSSWBSTXusRNlzvRERkZuwlAPSYfZhfUamhPy5WA0LT4y3HTgflHSo2Er6n8emBOUqE8GOV/l&#10;s1l0eApm80WBgbvN1LcZZjhCVTRQMm63Ib2KSIeBB9SmlYm2KOLYybllNGJi8/xootNv41T152lv&#10;fgMAAP//AwBQSwMEFAAGAAgAAAAhAFHwm6TfAAAACwEAAA8AAABkcnMvZG93bnJldi54bWxMj8FO&#10;wzAMhu9IvENkJC6IpXRdNkrdCZBAXDf2AGnjtRVNUjXZ2r095sRutvzp9/cX29n24kxj6LxDeFok&#10;IMjV3nSuQTh8fzxuQISondG9d4RwoQDb8vam0Lnxk9vReR8bwSEu5BqhjXHIpQx1S1aHhR/I8e3o&#10;R6sjr2MjzagnDre9TJNESas7xx9aPdB7S/XP/mQRjl/Tw+p5qj7jYb3L1Jvu1pW/IN7fza8vICLN&#10;8R+GP31Wh5KdKn9yJogeQWXJklGELFtyByY2KuWhQlilKgFZFvK6Q/kLAAD//wMAUEsBAi0AFAAG&#10;AAgAAAAhALaDOJL+AAAA4QEAABMAAAAAAAAAAAAAAAAAAAAAAFtDb250ZW50X1R5cGVzXS54bWxQ&#10;SwECLQAUAAYACAAAACEAOP0h/9YAAACUAQAACwAAAAAAAAAAAAAAAAAvAQAAX3JlbHMvLnJlbHNQ&#10;SwECLQAUAAYACAAAACEAK8NxaiICAAAiBAAADgAAAAAAAAAAAAAAAAAuAgAAZHJzL2Uyb0RvYy54&#10;bWxQSwECLQAUAAYACAAAACEAUfCbpN8AAAALAQAADwAAAAAAAAAAAAAAAAB8BAAAZHJzL2Rvd25y&#10;ZXYueG1sUEsFBgAAAAAEAAQA8wAAAIgFAAAAAA==&#10;" stroked="f">
                <v:textbox>
                  <w:txbxContent>
                    <w:p w:rsidR="005A6FCC" w:rsidRPr="00D120AB" w:rsidRDefault="00B97651" w:rsidP="00F87CF7">
                      <w:pPr>
                        <w:spacing w:after="0"/>
                        <w:rPr>
                          <w:color w:val="444444"/>
                          <w:sz w:val="24"/>
                        </w:rPr>
                      </w:pPr>
                      <w:r w:rsidRPr="00D120AB">
                        <w:rPr>
                          <w:color w:val="444444"/>
                          <w:sz w:val="24"/>
                        </w:rPr>
                        <w:t>£125</w:t>
                      </w:r>
                      <w:r w:rsidR="00F87CF7" w:rsidRPr="00D120AB">
                        <w:rPr>
                          <w:color w:val="444444"/>
                          <w:sz w:val="24"/>
                        </w:rPr>
                        <w:t xml:space="preserve"> </w:t>
                      </w:r>
                      <w:r w:rsidR="005A6FCC" w:rsidRPr="00D120AB">
                        <w:rPr>
                          <w:color w:val="444444"/>
                          <w:sz w:val="24"/>
                        </w:rPr>
                        <w:t>+ Vat</w:t>
                      </w:r>
                    </w:p>
                    <w:p w:rsidR="00F87CF7" w:rsidRPr="00D120AB" w:rsidRDefault="00B97651" w:rsidP="005A6FCC">
                      <w:pPr>
                        <w:rPr>
                          <w:color w:val="444444"/>
                          <w:sz w:val="12"/>
                          <w:szCs w:val="16"/>
                        </w:rPr>
                      </w:pPr>
                      <w:r w:rsidRPr="00D120AB">
                        <w:rPr>
                          <w:color w:val="444444"/>
                          <w:sz w:val="24"/>
                        </w:rPr>
                        <w:t>£78</w:t>
                      </w:r>
                      <w:r w:rsidR="00F87CF7" w:rsidRPr="00D120AB">
                        <w:rPr>
                          <w:color w:val="444444"/>
                          <w:sz w:val="24"/>
                        </w:rPr>
                        <w:t xml:space="preserve"> </w:t>
                      </w:r>
                      <w:r w:rsidR="00F87CF7" w:rsidRPr="00D120AB">
                        <w:rPr>
                          <w:color w:val="444444"/>
                          <w:sz w:val="13"/>
                          <w:szCs w:val="13"/>
                        </w:rPr>
                        <w:t>for REAL Trust members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D1893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F608CFF" wp14:editId="060DD567">
                <wp:simplePos x="0" y="0"/>
                <wp:positionH relativeFrom="column">
                  <wp:posOffset>4070985</wp:posOffset>
                </wp:positionH>
                <wp:positionV relativeFrom="paragraph">
                  <wp:posOffset>2045697</wp:posOffset>
                </wp:positionV>
                <wp:extent cx="1419860" cy="481965"/>
                <wp:effectExtent l="0" t="0" r="8890" b="0"/>
                <wp:wrapTight wrapText="bothSides">
                  <wp:wrapPolygon edited="0">
                    <wp:start x="0" y="0"/>
                    <wp:lineTo x="0" y="20490"/>
                    <wp:lineTo x="21445" y="20490"/>
                    <wp:lineTo x="21445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CF7" w:rsidRPr="00D120AB" w:rsidRDefault="00F87CF7" w:rsidP="005A6FCC">
                            <w:pPr>
                              <w:spacing w:after="0" w:line="240" w:lineRule="auto"/>
                              <w:rPr>
                                <w:color w:val="444444"/>
                                <w:sz w:val="21"/>
                                <w:szCs w:val="21"/>
                              </w:rPr>
                            </w:pPr>
                            <w:r w:rsidRPr="00D120AB">
                              <w:rPr>
                                <w:color w:val="444444"/>
                                <w:sz w:val="21"/>
                                <w:szCs w:val="21"/>
                              </w:rPr>
                              <w:t>The Training Suite</w:t>
                            </w:r>
                          </w:p>
                          <w:p w:rsidR="005A6FCC" w:rsidRPr="00D120AB" w:rsidRDefault="00F87CF7" w:rsidP="005A6FCC">
                            <w:pPr>
                              <w:spacing w:after="0" w:line="240" w:lineRule="auto"/>
                              <w:rPr>
                                <w:color w:val="444444"/>
                                <w:sz w:val="21"/>
                                <w:szCs w:val="21"/>
                              </w:rPr>
                            </w:pPr>
                            <w:r w:rsidRPr="00D120AB">
                              <w:rPr>
                                <w:color w:val="444444"/>
                                <w:sz w:val="21"/>
                                <w:szCs w:val="21"/>
                              </w:rPr>
                              <w:t xml:space="preserve">Hopwood </w:t>
                            </w:r>
                            <w:r w:rsidR="005A6FCC" w:rsidRPr="00D120AB">
                              <w:rPr>
                                <w:color w:val="444444"/>
                                <w:sz w:val="21"/>
                                <w:szCs w:val="21"/>
                              </w:rPr>
                              <w:t>Primary</w:t>
                            </w:r>
                          </w:p>
                          <w:p w:rsidR="005A6FCC" w:rsidRDefault="005A6FCC" w:rsidP="005A6F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08CFF" id="_x0000_s1031" type="#_x0000_t202" style="position:absolute;margin-left:320.55pt;margin-top:161.1pt;width:111.8pt;height:37.9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5TIQIAACIEAAAOAAAAZHJzL2Uyb0RvYy54bWysU9tu2zAMfR+wfxD0vjgOkiwx6hRdugwD&#10;ugvQ7gNoWY6FSaInKbGzrx8lp2m2vQ3zgyCa5OHhIXVzOxjNjtJ5hbbk+WTKmbQCa2X3Jf/2tHuz&#10;4swHsDVotLLkJ+n57eb1q5u+K+QMW9S1dIxArC/6ruRtCF2RZV600oCfYCctORt0BgKZbp/VDnpC&#10;NzqbTafLrEdXdw6F9J7+3o9Ovkn4TSNF+NI0XgamS07cQjpdOqt4ZpsbKPYOulaJMw34BxYGlKWi&#10;F6h7CMAOTv0FZZRw6LEJE4Emw6ZRQqYeqJt8+kc3jy10MvVC4vjuIpP/f7Di8/GrY6ou+ZwzC4ZG&#10;9CSHwN7hwGZRnb7zBQU9dhQWBvpNU06d+u4BxXfPLG5bsHt55xz2rYSa2OUxM7tKHXF8BKn6T1hT&#10;GTgETEBD40yUjsRghE5TOl0mE6mIWHKer1dLcgnyzVf5erlIJaB4zu6cDx8kGhYvJXc0+YQOxwcf&#10;IhsonkNiMY9a1TuldTLcvtpqx45AW7JL3xn9tzBtWV/y9WK2SMgWY35aIKMCbbFWpuSrafxiOhRR&#10;jfe2TvcASo93YqLtWZ6oyKhNGKohzSE1FqWrsD6RXg7HpaVHRpcW3U/OelrYkvsfB3CSM/3Rkubr&#10;fD6PG56M+eLtjAx37amuPWAFQZU8cDZetyG9ikjb4h3NplFJthcmZ8q0iEnN86OJm35tp6iXp735&#10;BQAA//8DAFBLAwQUAAYACAAAACEAGal0Rd8AAAALAQAADwAAAGRycy9kb3ducmV2LnhtbEyPwU6D&#10;QBCG7ya+w2aaeDF2AREosjRqoum1tQ+wwBRI2VnCbgt9e8eTHmfmyz/fX2wXM4grTq63pCBcByCQ&#10;atv01Co4fn8+ZSCc19TowRIquKGDbXl/V+i8sTPt8XrwreAQcrlW0Hk/5lK6ukOj3dqOSHw72clo&#10;z+PUymbSM4ebQUZBkEije+IPnR7xo8P6fLgYBafd/Piymasvf0z3cfKu+7SyN6UeVsvbKwiPi/+D&#10;4Vef1aFkp8peqHFiUJDEYciogucoikAwkSVxCqLizSYLQZaF/N+h/AEAAP//AwBQSwECLQAUAAYA&#10;CAAAACEAtoM4kv4AAADhAQAAEwAAAAAAAAAAAAAAAAAAAAAAW0NvbnRlbnRfVHlwZXNdLnhtbFBL&#10;AQItABQABgAIAAAAIQA4/SH/1gAAAJQBAAALAAAAAAAAAAAAAAAAAC8BAABfcmVscy8ucmVsc1BL&#10;AQItABQABgAIAAAAIQBtDC5TIQIAACIEAAAOAAAAAAAAAAAAAAAAAC4CAABkcnMvZTJvRG9jLnht&#10;bFBLAQItABQABgAIAAAAIQAZqXRF3wAAAAsBAAAPAAAAAAAAAAAAAAAAAHsEAABkcnMvZG93bnJl&#10;di54bWxQSwUGAAAAAAQABADzAAAAhwUAAAAA&#10;" stroked="f">
                <v:textbox>
                  <w:txbxContent>
                    <w:p w:rsidR="00F87CF7" w:rsidRPr="00D120AB" w:rsidRDefault="00F87CF7" w:rsidP="005A6FCC">
                      <w:pPr>
                        <w:spacing w:after="0" w:line="240" w:lineRule="auto"/>
                        <w:rPr>
                          <w:color w:val="444444"/>
                          <w:sz w:val="21"/>
                          <w:szCs w:val="21"/>
                        </w:rPr>
                      </w:pPr>
                      <w:r w:rsidRPr="00D120AB">
                        <w:rPr>
                          <w:color w:val="444444"/>
                          <w:sz w:val="21"/>
                          <w:szCs w:val="21"/>
                        </w:rPr>
                        <w:t>The Training Suite</w:t>
                      </w:r>
                    </w:p>
                    <w:p w:rsidR="005A6FCC" w:rsidRPr="00D120AB" w:rsidRDefault="00F87CF7" w:rsidP="005A6FCC">
                      <w:pPr>
                        <w:spacing w:after="0" w:line="240" w:lineRule="auto"/>
                        <w:rPr>
                          <w:color w:val="444444"/>
                          <w:sz w:val="21"/>
                          <w:szCs w:val="21"/>
                        </w:rPr>
                      </w:pPr>
                      <w:r w:rsidRPr="00D120AB">
                        <w:rPr>
                          <w:color w:val="444444"/>
                          <w:sz w:val="21"/>
                          <w:szCs w:val="21"/>
                        </w:rPr>
                        <w:t xml:space="preserve">Hopwood </w:t>
                      </w:r>
                      <w:r w:rsidR="005A6FCC" w:rsidRPr="00D120AB">
                        <w:rPr>
                          <w:color w:val="444444"/>
                          <w:sz w:val="21"/>
                          <w:szCs w:val="21"/>
                        </w:rPr>
                        <w:t>Primary</w:t>
                      </w:r>
                    </w:p>
                    <w:p w:rsidR="005A6FCC" w:rsidRDefault="005A6FCC" w:rsidP="005A6FCC"/>
                  </w:txbxContent>
                </v:textbox>
                <w10:wrap type="tight"/>
              </v:shape>
            </w:pict>
          </mc:Fallback>
        </mc:AlternateContent>
      </w:r>
      <w:r w:rsidR="0040221B"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C8A4C9" wp14:editId="3E6675A2">
                <wp:simplePos x="0" y="0"/>
                <wp:positionH relativeFrom="margin">
                  <wp:align>left</wp:align>
                </wp:positionH>
                <wp:positionV relativeFrom="paragraph">
                  <wp:posOffset>970915</wp:posOffset>
                </wp:positionV>
                <wp:extent cx="2540635" cy="22320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232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90" w:rsidRPr="00C02098" w:rsidRDefault="00510390" w:rsidP="005A6FCC">
                            <w:pPr>
                              <w:rPr>
                                <w:color w:val="444444"/>
                                <w:sz w:val="20"/>
                              </w:rPr>
                            </w:pPr>
                            <w:r w:rsidRPr="00C02098">
                              <w:rPr>
                                <w:color w:val="444444"/>
                                <w:sz w:val="20"/>
                              </w:rPr>
                              <w:t>Following completion of the day participants will get a MHFA manual to keep and refer to whenever needed and a Youth MHFA Champion certificate.</w:t>
                            </w:r>
                          </w:p>
                          <w:p w:rsidR="00F87CF7" w:rsidRPr="00C02098" w:rsidRDefault="001F1C3A" w:rsidP="005A6FCC">
                            <w:pPr>
                              <w:rPr>
                                <w:b/>
                                <w:color w:val="444444"/>
                                <w:sz w:val="20"/>
                              </w:rPr>
                            </w:pPr>
                            <w:r w:rsidRPr="00C02098">
                              <w:rPr>
                                <w:b/>
                                <w:color w:val="444444"/>
                                <w:sz w:val="20"/>
                              </w:rPr>
                              <w:t>Autumn Term:</w:t>
                            </w:r>
                          </w:p>
                          <w:p w:rsidR="001F1C3A" w:rsidRPr="00C02098" w:rsidRDefault="00B97651" w:rsidP="005A6FCC">
                            <w:pPr>
                              <w:rPr>
                                <w:color w:val="444444"/>
                                <w:sz w:val="20"/>
                              </w:rPr>
                            </w:pPr>
                            <w:r w:rsidRPr="00C02098">
                              <w:rPr>
                                <w:color w:val="444444"/>
                                <w:sz w:val="20"/>
                              </w:rPr>
                              <w:t>8</w:t>
                            </w:r>
                            <w:r w:rsidRPr="00C02098">
                              <w:rPr>
                                <w:color w:val="444444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C02098">
                              <w:rPr>
                                <w:color w:val="444444"/>
                                <w:sz w:val="20"/>
                              </w:rPr>
                              <w:t xml:space="preserve"> October</w:t>
                            </w:r>
                            <w:r w:rsidR="001F1C3A" w:rsidRPr="00C02098">
                              <w:rPr>
                                <w:color w:val="444444"/>
                                <w:sz w:val="20"/>
                              </w:rPr>
                              <w:t xml:space="preserve"> 2019 9.30am – 4.30pm</w:t>
                            </w:r>
                          </w:p>
                          <w:p w:rsidR="001F1C3A" w:rsidRPr="00C02098" w:rsidRDefault="001F1C3A" w:rsidP="005A6FCC">
                            <w:pPr>
                              <w:rPr>
                                <w:b/>
                                <w:color w:val="444444"/>
                                <w:sz w:val="20"/>
                              </w:rPr>
                            </w:pPr>
                            <w:r w:rsidRPr="00C02098">
                              <w:rPr>
                                <w:b/>
                                <w:color w:val="444444"/>
                                <w:sz w:val="20"/>
                              </w:rPr>
                              <w:t>Spring Term:</w:t>
                            </w:r>
                          </w:p>
                          <w:p w:rsidR="001F1C3A" w:rsidRPr="00C02098" w:rsidRDefault="00B97651" w:rsidP="005A6FCC">
                            <w:pPr>
                              <w:rPr>
                                <w:color w:val="444444"/>
                                <w:sz w:val="20"/>
                              </w:rPr>
                            </w:pPr>
                            <w:r w:rsidRPr="00C02098">
                              <w:rPr>
                                <w:color w:val="444444"/>
                                <w:sz w:val="20"/>
                              </w:rPr>
                              <w:t>21</w:t>
                            </w:r>
                            <w:r w:rsidRPr="00C02098">
                              <w:rPr>
                                <w:color w:val="444444"/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C02098">
                              <w:rPr>
                                <w:color w:val="444444"/>
                                <w:sz w:val="20"/>
                              </w:rPr>
                              <w:t xml:space="preserve"> January </w:t>
                            </w:r>
                            <w:r w:rsidR="001F1C3A" w:rsidRPr="00C02098">
                              <w:rPr>
                                <w:color w:val="444444"/>
                                <w:sz w:val="20"/>
                              </w:rPr>
                              <w:t>2020 9.30am – 4.30pm</w:t>
                            </w:r>
                          </w:p>
                          <w:p w:rsidR="001F1C3A" w:rsidRPr="001F1C3A" w:rsidRDefault="001F1C3A" w:rsidP="005A6FCC">
                            <w:pPr>
                              <w:rPr>
                                <w:color w:val="444444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8A4C9" id="Text Box 3" o:spid="_x0000_s1032" type="#_x0000_t202" style="position:absolute;margin-left:0;margin-top:76.45pt;width:200.05pt;height:175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LoPQIAAFwEAAAOAAAAZHJzL2Uyb0RvYy54bWysVNtu2zAMfR+wfxD0vthxLmuNOEWXLsOA&#10;7gK0+wBFlmNhkqhJSuzs60vJTpZtb8NeDImkDslzSK/ueq3IUTgvwVR0OskpEYZDLc2+ot+et29u&#10;KPGBmZopMKKiJ+Hp3fr1q1VnS1FAC6oWjiCI8WVnK9qGYMss87wVmvkJWGHQ2YDTLODV7bPasQ7R&#10;tcqKPF9mHbjaOuDCe7Q+DE66TvhNI3j40jReBKIqirWF9HXpu4vfbL1i5d4x20o+lsH+oQrNpMGk&#10;F6gHFhg5OPkXlJbcgYcmTDjoDJpGcpF6wG6m+R/dPLXMitQLkuPthSb//2D55+NXR2Rd0RklhmmU&#10;6Fn0gbyDnswiO531JQY9WQwLPZpR5dSpt4/Av3tiYNMysxf3zkHXClZjddP4Mrt6OuD4CLLrPkGN&#10;adghQALqG6cjdUgGQXRU6XRRJpbC0Vgs5vlytqCEo68oZkVeLFIOVp6fW+fDBwGaxENFHUqf4Nnx&#10;0YdYDivPITGbByXrrVQqXdx+t1GOHBmOyXa7yfM8vVUHjcUO5jkax3lBM07VYF6ezYjvB5iU6zd8&#10;ZUhX0dsFFh3TGYiJ0+hpGXD+ldQVvYlIY4bI43tTp5DApBrOmEKZkdjI5cBq6Hd9UnB51msH9QmZ&#10;djCMO64nHlpwPynpcNQr6n8cmBOUqI8G1bqdzudxN9Jlvnhb4MVde3bXHmY4QlU0UDIcNyHt09DY&#10;ParayMR3lH+oZCwZRzhRM65b3JHre4r69VNYvwAAAP//AwBQSwMEFAAGAAgAAAAhAHEEvybeAAAA&#10;CAEAAA8AAABkcnMvZG93bnJldi54bWxMj81OwzAQhO9IvIO1SFwQtRslFEKcChCcqoIoPIAbb36E&#10;vY5iJ03eHnMqx9lZzXxTbGdr2ISD7xxJWK8EMKTK6Y4aCd9fb7f3wHxQpJVxhBIW9LAtLy8KlWt3&#10;ok+cDqFhMYR8riS0IfQ5575q0Sq/cj1S9Go3WBWiHBquB3WK4dbwRIg7blVHsaFVPb60WP0cRiuh&#10;HuuPZXl93ieb/W56526TmZudlNdX89MjsIBzOD/DH35EhzIyHd1I2jMjIQ4J8ZolD8CinQqxBnaU&#10;kIk0BV4W/P+A8hcAAP//AwBQSwECLQAUAAYACAAAACEAtoM4kv4AAADhAQAAEwAAAAAAAAAAAAAA&#10;AAAAAAAAW0NvbnRlbnRfVHlwZXNdLnhtbFBLAQItABQABgAIAAAAIQA4/SH/1gAAAJQBAAALAAAA&#10;AAAAAAAAAAAAAC8BAABfcmVscy8ucmVsc1BLAQItABQABgAIAAAAIQABNQLoPQIAAFwEAAAOAAAA&#10;AAAAAAAAAAAAAC4CAABkcnMvZTJvRG9jLnhtbFBLAQItABQABgAIAAAAIQBxBL8m3gAAAAgBAAAP&#10;AAAAAAAAAAAAAAAAAJcEAABkcnMvZG93bnJldi54bWxQSwUGAAAAAAQABADzAAAAogUAAAAA&#10;" fillcolor="#ffe699" stroked="f">
                <v:textbox>
                  <w:txbxContent>
                    <w:p w:rsidR="00510390" w:rsidRPr="00C02098" w:rsidRDefault="00510390" w:rsidP="005A6FCC">
                      <w:pPr>
                        <w:rPr>
                          <w:color w:val="444444"/>
                          <w:sz w:val="20"/>
                        </w:rPr>
                      </w:pPr>
                      <w:r w:rsidRPr="00C02098">
                        <w:rPr>
                          <w:color w:val="444444"/>
                          <w:sz w:val="20"/>
                        </w:rPr>
                        <w:t>Following completion of the day participants will get a MHFA manual to keep and refer to whenever needed and a Youth MHFA Champion certificate.</w:t>
                      </w:r>
                    </w:p>
                    <w:p w:rsidR="00F87CF7" w:rsidRPr="00C02098" w:rsidRDefault="001F1C3A" w:rsidP="005A6FCC">
                      <w:pPr>
                        <w:rPr>
                          <w:b/>
                          <w:color w:val="444444"/>
                          <w:sz w:val="20"/>
                        </w:rPr>
                      </w:pPr>
                      <w:r w:rsidRPr="00C02098">
                        <w:rPr>
                          <w:b/>
                          <w:color w:val="444444"/>
                          <w:sz w:val="20"/>
                        </w:rPr>
                        <w:t>Autumn Term:</w:t>
                      </w:r>
                    </w:p>
                    <w:p w:rsidR="001F1C3A" w:rsidRPr="00C02098" w:rsidRDefault="00B97651" w:rsidP="005A6FCC">
                      <w:pPr>
                        <w:rPr>
                          <w:color w:val="444444"/>
                          <w:sz w:val="20"/>
                        </w:rPr>
                      </w:pPr>
                      <w:r w:rsidRPr="00C02098">
                        <w:rPr>
                          <w:color w:val="444444"/>
                          <w:sz w:val="20"/>
                        </w:rPr>
                        <w:t>8</w:t>
                      </w:r>
                      <w:r w:rsidRPr="00C02098">
                        <w:rPr>
                          <w:color w:val="444444"/>
                          <w:sz w:val="20"/>
                          <w:vertAlign w:val="superscript"/>
                        </w:rPr>
                        <w:t>th</w:t>
                      </w:r>
                      <w:r w:rsidRPr="00C02098">
                        <w:rPr>
                          <w:color w:val="444444"/>
                          <w:sz w:val="20"/>
                        </w:rPr>
                        <w:t xml:space="preserve"> October</w:t>
                      </w:r>
                      <w:r w:rsidR="001F1C3A" w:rsidRPr="00C02098">
                        <w:rPr>
                          <w:color w:val="444444"/>
                          <w:sz w:val="20"/>
                        </w:rPr>
                        <w:t xml:space="preserve"> 2019 9.30am – 4.30pm</w:t>
                      </w:r>
                    </w:p>
                    <w:p w:rsidR="001F1C3A" w:rsidRPr="00C02098" w:rsidRDefault="001F1C3A" w:rsidP="005A6FCC">
                      <w:pPr>
                        <w:rPr>
                          <w:b/>
                          <w:color w:val="444444"/>
                          <w:sz w:val="20"/>
                        </w:rPr>
                      </w:pPr>
                      <w:r w:rsidRPr="00C02098">
                        <w:rPr>
                          <w:b/>
                          <w:color w:val="444444"/>
                          <w:sz w:val="20"/>
                        </w:rPr>
                        <w:t>Spring Term:</w:t>
                      </w:r>
                    </w:p>
                    <w:p w:rsidR="001F1C3A" w:rsidRPr="00C02098" w:rsidRDefault="00B97651" w:rsidP="005A6FCC">
                      <w:pPr>
                        <w:rPr>
                          <w:color w:val="444444"/>
                          <w:sz w:val="20"/>
                        </w:rPr>
                      </w:pPr>
                      <w:r w:rsidRPr="00C02098">
                        <w:rPr>
                          <w:color w:val="444444"/>
                          <w:sz w:val="20"/>
                        </w:rPr>
                        <w:t>21</w:t>
                      </w:r>
                      <w:r w:rsidRPr="00C02098">
                        <w:rPr>
                          <w:color w:val="444444"/>
                          <w:sz w:val="20"/>
                          <w:vertAlign w:val="superscript"/>
                        </w:rPr>
                        <w:t>st</w:t>
                      </w:r>
                      <w:r w:rsidRPr="00C02098">
                        <w:rPr>
                          <w:color w:val="444444"/>
                          <w:sz w:val="20"/>
                        </w:rPr>
                        <w:t xml:space="preserve"> January </w:t>
                      </w:r>
                      <w:r w:rsidR="001F1C3A" w:rsidRPr="00C02098">
                        <w:rPr>
                          <w:color w:val="444444"/>
                          <w:sz w:val="20"/>
                        </w:rPr>
                        <w:t>2020 9.30am – 4.30pm</w:t>
                      </w:r>
                    </w:p>
                    <w:p w:rsidR="001F1C3A" w:rsidRPr="001F1C3A" w:rsidRDefault="001F1C3A" w:rsidP="005A6FCC">
                      <w:pPr>
                        <w:rPr>
                          <w:color w:val="444444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00173" w:rsidRPr="005A6F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EDF" w:rsidRDefault="003A1EDF" w:rsidP="003A1EDF">
      <w:pPr>
        <w:spacing w:after="0" w:line="240" w:lineRule="auto"/>
      </w:pPr>
      <w:r>
        <w:separator/>
      </w:r>
    </w:p>
  </w:endnote>
  <w:endnote w:type="continuationSeparator" w:id="0">
    <w:p w:rsidR="003A1EDF" w:rsidRDefault="003A1EDF" w:rsidP="003A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3A1E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3A1E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3A1E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EDF" w:rsidRDefault="003A1EDF" w:rsidP="003A1EDF">
      <w:pPr>
        <w:spacing w:after="0" w:line="240" w:lineRule="auto"/>
      </w:pPr>
      <w:r>
        <w:separator/>
      </w:r>
    </w:p>
  </w:footnote>
  <w:footnote w:type="continuationSeparator" w:id="0">
    <w:p w:rsidR="003A1EDF" w:rsidRDefault="003A1EDF" w:rsidP="003A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8A12C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69" o:spid="_x0000_s2062" type="#_x0000_t75" style="position:absolute;margin-left:0;margin-top:0;width:603.6pt;height:850.3pt;z-index:-251657216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8A12C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70" o:spid="_x0000_s2063" type="#_x0000_t75" style="position:absolute;margin-left:0;margin-top:0;width:603.6pt;height:850.3pt;z-index:-251656192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F" w:rsidRDefault="008A12C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68" o:spid="_x0000_s2061" type="#_x0000_t75" style="position:absolute;margin-left:0;margin-top:0;width:603.6pt;height:850.3pt;z-index:-251658240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83625"/>
    <w:multiLevelType w:val="hybridMultilevel"/>
    <w:tmpl w:val="C8F03C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C3A2C"/>
    <w:multiLevelType w:val="hybridMultilevel"/>
    <w:tmpl w:val="E1307A7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737C85"/>
    <w:multiLevelType w:val="hybridMultilevel"/>
    <w:tmpl w:val="29C4B354"/>
    <w:lvl w:ilvl="0" w:tplc="0809000B">
      <w:start w:val="1"/>
      <w:numFmt w:val="bullet"/>
      <w:lvlText w:val=""/>
      <w:lvlJc w:val="left"/>
      <w:pPr>
        <w:ind w:left="915" w:hanging="555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7C3079"/>
    <w:multiLevelType w:val="hybridMultilevel"/>
    <w:tmpl w:val="BB508D9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DF"/>
    <w:rsid w:val="001F1C3A"/>
    <w:rsid w:val="00207E5F"/>
    <w:rsid w:val="00387254"/>
    <w:rsid w:val="003A1EDF"/>
    <w:rsid w:val="003D006A"/>
    <w:rsid w:val="0040221B"/>
    <w:rsid w:val="004F1616"/>
    <w:rsid w:val="004F2CBD"/>
    <w:rsid w:val="00510390"/>
    <w:rsid w:val="005A6FCC"/>
    <w:rsid w:val="00611BDA"/>
    <w:rsid w:val="007D0AEC"/>
    <w:rsid w:val="008A12C8"/>
    <w:rsid w:val="008F1B33"/>
    <w:rsid w:val="00A00173"/>
    <w:rsid w:val="00B97651"/>
    <w:rsid w:val="00BC47EB"/>
    <w:rsid w:val="00C02098"/>
    <w:rsid w:val="00CF1B48"/>
    <w:rsid w:val="00D120AB"/>
    <w:rsid w:val="00D2456C"/>
    <w:rsid w:val="00D43B9B"/>
    <w:rsid w:val="00E478A6"/>
    <w:rsid w:val="00F8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EDF"/>
  </w:style>
  <w:style w:type="paragraph" w:styleId="Footer">
    <w:name w:val="footer"/>
    <w:basedOn w:val="Normal"/>
    <w:link w:val="Foot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EDF"/>
  </w:style>
  <w:style w:type="paragraph" w:styleId="ListParagraph">
    <w:name w:val="List Paragraph"/>
    <w:basedOn w:val="Normal"/>
    <w:uiPriority w:val="34"/>
    <w:qFormat/>
    <w:rsid w:val="005103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2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EDF"/>
  </w:style>
  <w:style w:type="paragraph" w:styleId="Footer">
    <w:name w:val="footer"/>
    <w:basedOn w:val="Normal"/>
    <w:link w:val="Foot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EDF"/>
  </w:style>
  <w:style w:type="paragraph" w:styleId="ListParagraph">
    <w:name w:val="List Paragraph"/>
    <w:basedOn w:val="Normal"/>
    <w:uiPriority w:val="34"/>
    <w:qFormat/>
    <w:rsid w:val="005103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google.com/url?sa=i&amp;rct=j&amp;q=&amp;esrc=s&amp;source=images&amp;cd=&amp;ved=2ahUKEwi4iP_TwObiAhUMyxoKHXsPDxQQjRx6BAgBEAU&amp;url=https://www.nnetwork.org.uk/news/free-mental-health-first-aid-training/&amp;psig=AOvVaw0VDKHsw2gtFZ2i6YKMb1IO&amp;ust=1560516895890376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99CAC-8FE6-4A50-9446-8CFD9E30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Warburton</dc:creator>
  <cp:lastModifiedBy>Carly Shand L</cp:lastModifiedBy>
  <cp:revision>2</cp:revision>
  <cp:lastPrinted>2019-06-13T12:56:00Z</cp:lastPrinted>
  <dcterms:created xsi:type="dcterms:W3CDTF">2019-07-26T10:08:00Z</dcterms:created>
  <dcterms:modified xsi:type="dcterms:W3CDTF">2019-07-26T10:08:00Z</dcterms:modified>
</cp:coreProperties>
</file>